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550D2" w:rsidRPr="00936A2A" w14:paraId="365B43DD" w14:textId="77777777" w:rsidTr="00936A2A">
        <w:tc>
          <w:tcPr>
            <w:tcW w:w="836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E51132" w14:textId="77777777" w:rsidR="007550D2" w:rsidRPr="00936A2A" w:rsidRDefault="007550D2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088 095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D18800" w14:textId="77777777" w:rsidR="007550D2" w:rsidRPr="00936A2A" w:rsidRDefault="007550D2" w:rsidP="00936A2A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PremiumLine Körper-Notdusche mit Zugstangenumlenkung, für Über-Tür-Montage Aufputz</w:t>
            </w:r>
          </w:p>
        </w:tc>
      </w:tr>
      <w:tr w:rsidR="007550D2" w:rsidRPr="00936A2A" w14:paraId="578D90BA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29417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PremiumLine Körper-Notdusche mit Zugstangenumlenkung, für Über-Tür-Montage Aufputz</w:t>
            </w:r>
            <w:r w:rsidRPr="00822116">
              <w:rPr>
                <w:rFonts w:ascii="Arial" w:hAnsi="Arial" w:cs="Arial"/>
                <w:bCs/>
                <w:sz w:val="18"/>
                <w:szCs w:val="18"/>
              </w:rPr>
              <w:br/>
              <w:t>- Wandflansch 3-fach aus Edelstahl mit 2 Anschlüssen für die Integration in eine Zirkulationsleitung, Montageplatte aus Edelstahl mit 4 Befestigungsbohrungen, poliert, Wasseranschluss 3/4-Zoll-IG</w:t>
            </w:r>
          </w:p>
          <w:p w14:paraId="1BA80F99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Stopfen 3/4-Zoll aus Edelstahl</w:t>
            </w:r>
          </w:p>
          <w:p w14:paraId="196B20E0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Verschraubung 3/4-Zoll aus Edelstahl, konisch abdichtend, für eine vereinfachte Montage vor Ort</w:t>
            </w:r>
          </w:p>
          <w:p w14:paraId="3DD8DF02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Kugelhahn aus Edelstahl, DIN-DVGW geprüft und zugelassen, mit Zugstangen-Umlenkung über Winkel mit Wandhalterung, Länge 510 mm, wahlweise rechts oder links neben der Tür montierbar</w:t>
            </w:r>
          </w:p>
          <w:p w14:paraId="43F01AF4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Zugstange mit Ringgriff aus Edelstahl, poliert, Länge 700 mm</w:t>
            </w:r>
          </w:p>
          <w:p w14:paraId="6D46EA90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Führungshalter für Zugstange aus Edelstahl, poliert</w:t>
            </w:r>
          </w:p>
          <w:p w14:paraId="54A1940B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Wandduscharm 3/4-Zoll aus Edelstahl, poliert, Ausladung 655 mm</w:t>
            </w:r>
          </w:p>
          <w:p w14:paraId="55B93C0B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3E4147DD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696EC944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5A2C29B1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Anbringungshöhe 2345 mm (± 100 mm)</w:t>
            </w:r>
          </w:p>
          <w:p w14:paraId="6B484C08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gemäß BGI/GUV-I 850-0, DIN 1988 und DIN EN 1717</w:t>
            </w:r>
          </w:p>
          <w:p w14:paraId="4F99BBDA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gemäß ANSI Z358.1-2014, DIN EN 15154-1:2006 und DIN EN 15154-5:2019</w:t>
            </w:r>
          </w:p>
          <w:p w14:paraId="57C8783B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- DIN-DVGW geprüft und zugelassen</w:t>
            </w:r>
          </w:p>
          <w:p w14:paraId="40B947B3" w14:textId="77777777" w:rsidR="00822116" w:rsidRPr="00822116" w:rsidRDefault="00822116" w:rsidP="008221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22116">
              <w:rPr>
                <w:rFonts w:ascii="Arial" w:hAnsi="Arial" w:cs="Arial"/>
                <w:bCs/>
                <w:sz w:val="18"/>
                <w:szCs w:val="18"/>
              </w:rPr>
              <w:t>Fabrikat: B-SAFETY oder gleichwertig</w:t>
            </w:r>
            <w:r w:rsidRPr="00822116">
              <w:rPr>
                <w:rFonts w:ascii="Arial" w:hAnsi="Arial" w:cs="Arial"/>
                <w:bCs/>
                <w:sz w:val="18"/>
                <w:szCs w:val="18"/>
              </w:rPr>
              <w:br/>
              <w:t>Artikel-Nr.: BR 088 095</w:t>
            </w:r>
          </w:p>
          <w:p w14:paraId="590EE963" w14:textId="77777777" w:rsidR="00C535A8" w:rsidRPr="00936A2A" w:rsidRDefault="00C535A8" w:rsidP="00C535A8">
            <w:pPr>
              <w:rPr>
                <w:rFonts w:ascii="Arial" w:hAnsi="Arial" w:cs="Arial"/>
                <w:bCs/>
                <w:sz w:val="18"/>
              </w:rPr>
            </w:pPr>
          </w:p>
          <w:p w14:paraId="2C1C5CD3" w14:textId="77777777" w:rsidR="007550D2" w:rsidRPr="00936A2A" w:rsidRDefault="007550D2" w:rsidP="00936A2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45200A3E" w14:textId="77777777" w:rsidR="002B6BC6" w:rsidRPr="00CD4FF9" w:rsidRDefault="002B6BC6" w:rsidP="002B6BC6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7935C47C" w14:textId="77777777" w:rsidR="002B6BC6" w:rsidRPr="00CD4FF9" w:rsidRDefault="002B6BC6" w:rsidP="002B6BC6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EBFD2B1" w14:textId="77777777" w:rsidR="002B6BC6" w:rsidRPr="00CD4FF9" w:rsidRDefault="002B6BC6" w:rsidP="002B6BC6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40029DB4" w14:textId="77777777" w:rsidR="002B6BC6" w:rsidRPr="00CD4FF9" w:rsidRDefault="002B6BC6" w:rsidP="002B6BC6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3F68CE38" w14:textId="6C2CA872" w:rsidR="002B6BC6" w:rsidRDefault="002B6BC6" w:rsidP="002B6BC6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 xml:space="preserve">Abmessungen (H x B x T): </w:t>
            </w:r>
            <w:r w:rsidR="00822116" w:rsidRPr="00822116">
              <w:rPr>
                <w:rFonts w:ascii="Arial" w:hAnsi="Arial" w:cs="Arial"/>
                <w:bCs/>
                <w:sz w:val="18"/>
              </w:rPr>
              <w:t>790 x 746 x 655 mm</w:t>
            </w:r>
          </w:p>
          <w:p w14:paraId="369FB6B5" w14:textId="77777777" w:rsidR="0070402A" w:rsidRDefault="0070402A" w:rsidP="00936A2A">
            <w:pPr>
              <w:rPr>
                <w:rFonts w:ascii="Arial" w:hAnsi="Arial" w:cs="Arial"/>
                <w:bCs/>
                <w:sz w:val="18"/>
              </w:rPr>
            </w:pPr>
          </w:p>
          <w:p w14:paraId="283100E4" w14:textId="77777777" w:rsidR="0070402A" w:rsidRDefault="0070402A" w:rsidP="0070402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7AFBFB13" w14:textId="77777777" w:rsidR="0070402A" w:rsidRDefault="0070402A" w:rsidP="0070402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FDBF659" w14:textId="77777777" w:rsidR="0070402A" w:rsidRDefault="0070402A" w:rsidP="0070402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4868448" w14:textId="77777777" w:rsidR="0070402A" w:rsidRPr="00936A2A" w:rsidRDefault="0070402A" w:rsidP="0070402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6CF60FDA" w14:textId="77777777" w:rsidR="003C3024" w:rsidRDefault="003C3024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7B0A8" w14:textId="77777777" w:rsidR="0031072D" w:rsidRDefault="0031072D" w:rsidP="00323468">
      <w:r>
        <w:separator/>
      </w:r>
    </w:p>
  </w:endnote>
  <w:endnote w:type="continuationSeparator" w:id="0">
    <w:p w14:paraId="3BB9CA47" w14:textId="77777777" w:rsidR="0031072D" w:rsidRDefault="0031072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5A43" w14:textId="77777777" w:rsidR="00620801" w:rsidRDefault="006208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17E1" w14:textId="77777777" w:rsidR="005F7482" w:rsidRDefault="005F7482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535A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535A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0171B30" w14:textId="77777777" w:rsidR="005F7482" w:rsidRDefault="005F7482">
    <w:pPr>
      <w:pStyle w:val="Fuzeile"/>
    </w:pPr>
  </w:p>
  <w:p w14:paraId="617AAB12" w14:textId="4C1DE1A6" w:rsidR="005F7482" w:rsidRDefault="00620801">
    <w:pPr>
      <w:pStyle w:val="Fuzeile"/>
    </w:pPr>
    <w:r>
      <w:rPr>
        <w:noProof/>
      </w:rPr>
      <w:drawing>
        <wp:inline distT="0" distB="0" distL="0" distR="0" wp14:anchorId="31668289" wp14:editId="44AA8475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4E1C2" w14:textId="77777777" w:rsidR="00620801" w:rsidRDefault="006208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307EA" w14:textId="77777777" w:rsidR="0031072D" w:rsidRDefault="0031072D" w:rsidP="00323468">
      <w:r>
        <w:separator/>
      </w:r>
    </w:p>
  </w:footnote>
  <w:footnote w:type="continuationSeparator" w:id="0">
    <w:p w14:paraId="06A39628" w14:textId="77777777" w:rsidR="0031072D" w:rsidRDefault="0031072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9408" w14:textId="77777777" w:rsidR="00620801" w:rsidRDefault="006208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FB57" w14:textId="77777777" w:rsidR="005F7482" w:rsidRPr="0087413B" w:rsidRDefault="00FB5E4A" w:rsidP="0087413B">
    <w:pPr>
      <w:pStyle w:val="Kopfzeile"/>
    </w:pPr>
    <w:r>
      <w:rPr>
        <w:noProof/>
      </w:rPr>
      <w:drawing>
        <wp:inline distT="0" distB="0" distL="0" distR="0" wp14:anchorId="56D2973E" wp14:editId="68011158">
          <wp:extent cx="7562850" cy="1266825"/>
          <wp:effectExtent l="0" t="0" r="0" b="9525"/>
          <wp:docPr id="1" name="Bild 1" descr="12-Kopfzeile-AUS-Körper-Notdus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-Kopfzeile-AUS-Körper-Notdusch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8429" w14:textId="77777777" w:rsidR="00620801" w:rsidRDefault="006208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ZYQ/LW2mrDViD1jk4l2AYH1DGFLZz/s7Td70PHMDggM7GCg6eauuHNApLHN+Bp5Fdxh0Aa1C0e+JY9W40MWbQ==" w:salt="o8JXSAddjdL/74KXRr9W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6D2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8B6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090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0EC2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BC6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610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BA7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68BA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EC9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52BA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6D7"/>
    <w:rsid w:val="005917ED"/>
    <w:rsid w:val="00591FCF"/>
    <w:rsid w:val="005921B7"/>
    <w:rsid w:val="00593585"/>
    <w:rsid w:val="00593DE4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3ABB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48A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01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697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25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27E42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C26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244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66F4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116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E4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6E23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39DA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46C9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644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01A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E1D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4EA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3DD3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35A8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0EB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61E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5D0B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99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1424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E6B9D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02F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4878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D1D2E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1811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Frentov</cp:lastModifiedBy>
  <cp:revision>14</cp:revision>
  <cp:lastPrinted>2013-09-03T08:28:00Z</cp:lastPrinted>
  <dcterms:created xsi:type="dcterms:W3CDTF">2021-01-21T11:00:00Z</dcterms:created>
  <dcterms:modified xsi:type="dcterms:W3CDTF">2025-12-16T15:41:00Z</dcterms:modified>
</cp:coreProperties>
</file>