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3C3024" w:rsidRPr="003A48AD" w14:paraId="0A86D1F0" w14:textId="77777777" w:rsidTr="0081513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46A299" w14:textId="77777777" w:rsidR="003C3024" w:rsidRPr="00815134" w:rsidRDefault="003C3024" w:rsidP="0081513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031497">
              <w:rPr>
                <w:rFonts w:ascii="Arial" w:hAnsi="Arial" w:cs="Arial"/>
                <w:sz w:val="18"/>
                <w:szCs w:val="18"/>
                <w:lang w:val="en-GB"/>
              </w:rPr>
              <w:br w:type="page"/>
            </w:r>
            <w:r w:rsidR="00BC6F2A"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BR </w:t>
            </w:r>
            <w:r w:rsidR="00B308F9" w:rsidRPr="00815134">
              <w:rPr>
                <w:rFonts w:ascii="Arial Black" w:hAnsi="Arial Black" w:cs="Arial"/>
                <w:bCs/>
                <w:sz w:val="20"/>
                <w:szCs w:val="20"/>
              </w:rPr>
              <w:t>071</w:t>
            </w:r>
            <w:r w:rsidR="00BC6F2A"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0</w:t>
            </w:r>
            <w:r w:rsidR="00B308F9" w:rsidRPr="00815134">
              <w:rPr>
                <w:rFonts w:ascii="Arial Black" w:hAnsi="Arial Black" w:cs="Arial"/>
                <w:bCs/>
                <w:sz w:val="20"/>
                <w:szCs w:val="20"/>
              </w:rPr>
              <w:t>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D8BAE5" w14:textId="77777777" w:rsidR="003C3024" w:rsidRPr="008C2489" w:rsidRDefault="00B308F9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safety </w:t>
            </w:r>
            <w:r w:rsidR="008C2489" w:rsidRPr="00D84CF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arm</w:t>
            </w:r>
            <w:r w:rsidR="008C2489" w:rsidRPr="00D84CF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wall mounted, exposed pipework</w:t>
            </w:r>
          </w:p>
        </w:tc>
      </w:tr>
      <w:tr w:rsidR="003C3024" w:rsidRPr="003A48AD" w14:paraId="71D5FA7C" w14:textId="77777777" w:rsidTr="0081513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30A9A5" w14:textId="77777777" w:rsidR="003F4E5B" w:rsidRPr="008C2489" w:rsidRDefault="00B308F9" w:rsidP="00B308F9">
            <w:pPr>
              <w:rPr>
                <w:rFonts w:ascii="Arial" w:hAnsi="Arial"/>
                <w:sz w:val="18"/>
                <w:lang w:val="en-GB"/>
              </w:rPr>
            </w:pPr>
            <w:proofErr w:type="spellStart"/>
            <w:r w:rsidRPr="008C2489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8C24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="008C2489"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safety shower </w:t>
            </w:r>
            <w:r w:rsidR="0000215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arm</w:t>
            </w:r>
            <w:r w:rsidR="008C2489"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wall mounted, exposed pipework</w:t>
            </w:r>
          </w:p>
          <w:p w14:paraId="72E90764" w14:textId="77777777" w:rsidR="00D73D8D" w:rsidRDefault="00D73D8D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wall flange with 4 mounting holes of stainless steel, 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70CD6942" w14:textId="77777777" w:rsidR="00D73D8D" w:rsidRDefault="00D73D8D" w:rsidP="00D73D8D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525 mm</w:t>
            </w:r>
          </w:p>
          <w:p w14:paraId="134BF267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639F22C5" w14:textId="77777777" w:rsidR="003F4E5B" w:rsidRPr="003F4E5B" w:rsidRDefault="003F4E5B" w:rsidP="003F4E5B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6B05D919" w14:textId="77777777" w:rsidR="00031497" w:rsidRPr="008C2489" w:rsidRDefault="003F4E5B" w:rsidP="0003149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5A6685BF" w14:textId="77777777" w:rsidR="00031497" w:rsidRPr="000C04E8" w:rsidRDefault="00031497" w:rsidP="0003149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2345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2A25DF5B" w14:textId="77777777" w:rsidR="00031497" w:rsidRPr="00265C26" w:rsidRDefault="00031497" w:rsidP="0003149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09F68047" w14:textId="77777777" w:rsidR="00031497" w:rsidRPr="00031497" w:rsidRDefault="00855E66" w:rsidP="00031497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031497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031497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031497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031497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031497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031497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031497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031497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031497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031497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031497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031497">
              <w:rPr>
                <w:rFonts w:ascii="Arial" w:hAnsi="Arial" w:cs="Arial"/>
                <w:bCs/>
                <w:sz w:val="18"/>
                <w:lang w:val="en-GB"/>
              </w:rPr>
              <w:t>071</w:t>
            </w:r>
            <w:r w:rsidR="00031497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031497"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50A3CB94" w14:textId="77777777" w:rsidR="00031497" w:rsidRPr="00031497" w:rsidRDefault="00031497" w:rsidP="0003149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6C5D7EA" w14:textId="77777777" w:rsidR="00031497" w:rsidRPr="000C04E8" w:rsidRDefault="00031497" w:rsidP="0003149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433F2B7D" w14:textId="77777777" w:rsidR="003A48AD" w:rsidRPr="00325BE8" w:rsidRDefault="003A48AD" w:rsidP="003A48A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69742928" w14:textId="77777777" w:rsidR="003A48AD" w:rsidRPr="00325BE8" w:rsidRDefault="003A48AD" w:rsidP="003A48A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285BE010" w14:textId="77777777" w:rsidR="003A48AD" w:rsidRPr="00325BE8" w:rsidRDefault="003A48AD" w:rsidP="003A48A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67AF9B4E" w14:textId="77777777" w:rsidR="003A48AD" w:rsidRPr="00325BE8" w:rsidRDefault="003A48AD" w:rsidP="003A48A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56E5E2D7" w14:textId="77777777" w:rsidR="003A48AD" w:rsidRDefault="003A48AD" w:rsidP="003A48A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188 x 85 x 525 mm</w:t>
            </w:r>
          </w:p>
          <w:p w14:paraId="7CEF05E3" w14:textId="77777777" w:rsidR="00031497" w:rsidRPr="00AA22EB" w:rsidRDefault="00031497" w:rsidP="00031497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78C1C10F" w14:textId="77777777" w:rsidR="00031497" w:rsidRPr="002F0690" w:rsidRDefault="00031497" w:rsidP="00031497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3C18565C" w14:textId="77777777" w:rsidR="00031497" w:rsidRPr="00AA22EB" w:rsidRDefault="00031497" w:rsidP="0003149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0CB5CF48" w14:textId="77777777" w:rsidR="00031497" w:rsidRPr="00AA22EB" w:rsidRDefault="00031497" w:rsidP="0003149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5DDB80D" w14:textId="77777777" w:rsidR="00031497" w:rsidRPr="00AA22EB" w:rsidRDefault="00031497" w:rsidP="0003149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15EA9BB9" w14:textId="77777777" w:rsidR="00031497" w:rsidRDefault="00031497" w:rsidP="00031497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6464C93E" w14:textId="77777777" w:rsidR="00031497" w:rsidRPr="00A3600B" w:rsidRDefault="00031497" w:rsidP="00031497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98942D7" w14:textId="77777777" w:rsidR="00031497" w:rsidRPr="00031497" w:rsidRDefault="00031497" w:rsidP="0003149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38F752B8" w14:textId="77777777" w:rsidR="00247C80" w:rsidRPr="00031497" w:rsidRDefault="00247C80">
      <w:pPr>
        <w:rPr>
          <w:rFonts w:ascii="Arial" w:hAnsi="Arial" w:cs="Arial"/>
          <w:sz w:val="18"/>
          <w:szCs w:val="18"/>
          <w:lang w:val="en-GB"/>
        </w:rPr>
      </w:pPr>
    </w:p>
    <w:p w14:paraId="032D3770" w14:textId="77777777" w:rsidR="003C3024" w:rsidRPr="00C22994" w:rsidRDefault="003C3024" w:rsidP="0050174D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A3F21" w14:textId="77777777" w:rsidR="00965C66" w:rsidRDefault="00965C66" w:rsidP="00323468">
      <w:r>
        <w:separator/>
      </w:r>
    </w:p>
  </w:endnote>
  <w:endnote w:type="continuationSeparator" w:id="0">
    <w:p w14:paraId="0DB806BE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D84F8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50174D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50174D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8B2E20E" w14:textId="77777777" w:rsidR="00965C66" w:rsidRDefault="00965C66">
    <w:pPr>
      <w:pStyle w:val="Fuzeile"/>
    </w:pPr>
  </w:p>
  <w:p w14:paraId="41970343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712187D6" wp14:editId="2E65239D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4D230" w14:textId="77777777" w:rsidR="00965C66" w:rsidRDefault="00965C66" w:rsidP="00323468">
      <w:r>
        <w:separator/>
      </w:r>
    </w:p>
  </w:footnote>
  <w:footnote w:type="continuationSeparator" w:id="0">
    <w:p w14:paraId="44593E8E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CAF12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788D3681" wp14:editId="5C70DED5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yPfGCjbMg1SOKZXnfzSUu6gw4+b4f7JEoClByaGZjDl8sR10d8bzwWxCD3nR15AJITkeVQzbX9fsv0SelGmaw==" w:salt="UUwNPJT079qsvoYBlqTCBg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8AD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74D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0985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6E1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129FC127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1402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2021-01-19T08:19:00Z</dcterms:created>
  <dcterms:modified xsi:type="dcterms:W3CDTF">2024-08-05T11:14:00Z</dcterms:modified>
</cp:coreProperties>
</file>